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617F" w14:textId="71B75856" w:rsidR="00C64C84" w:rsidRDefault="00C64C84" w:rsidP="00D54E07"/>
    <w:p w14:paraId="21C4D0E2" w14:textId="5E11D674" w:rsidR="00646BA6" w:rsidRDefault="00646BA6" w:rsidP="00D54E07">
      <w:r>
        <w:t xml:space="preserve">Beste </w:t>
      </w:r>
      <w:sdt>
        <w:sdtPr>
          <w:alias w:val="Vervolledig aanspreking"/>
          <w:tag w:val="Vervolledig aanspreking"/>
          <w:id w:val="1924991431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Pr="00974EF3">
            <w:rPr>
              <w:rStyle w:val="PlaceholderText"/>
            </w:rPr>
            <w:t>Klik of tik om tekst in te voeren.</w:t>
          </w:r>
        </w:sdtContent>
      </w:sdt>
    </w:p>
    <w:p w14:paraId="2224781F" w14:textId="77777777" w:rsidR="00C64C84" w:rsidRDefault="00C64C84" w:rsidP="00D54E07"/>
    <w:p w14:paraId="3AD09007" w14:textId="76D5E734" w:rsidR="00D54E07" w:rsidRDefault="00D54E07" w:rsidP="00D54E07">
      <w:r>
        <w:t>Op</w:t>
      </w:r>
      <w:r w:rsidR="00646BA6">
        <w:t xml:space="preserve"> </w:t>
      </w:r>
      <w:sdt>
        <w:sdtPr>
          <w:id w:val="473487503"/>
          <w:placeholder>
            <w:docPart w:val="DefaultPlaceholder_-1854013437"/>
          </w:placeholder>
          <w:temporary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46BA6" w:rsidRPr="00974EF3">
            <w:rPr>
              <w:rStyle w:val="PlaceholderText"/>
            </w:rPr>
            <w:t>Klik of tik om een datum in te voeren.</w:t>
          </w:r>
        </w:sdtContent>
      </w:sdt>
      <w:r>
        <w:t xml:space="preserve"> was je bij ons op gesprek voor de functie van </w:t>
      </w:r>
      <w:sdt>
        <w:sdtPr>
          <w:id w:val="-1795518749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646BA6" w:rsidRPr="00974EF3">
            <w:rPr>
              <w:rStyle w:val="PlaceholderText"/>
            </w:rPr>
            <w:t>Klik of tik om tekst in te voeren.</w:t>
          </w:r>
        </w:sdtContent>
      </w:sdt>
    </w:p>
    <w:p w14:paraId="15747543" w14:textId="14E06F4E" w:rsidR="00D54E07" w:rsidRDefault="00D54E07" w:rsidP="00D54E07">
      <w:r>
        <w:t xml:space="preserve">De selectie van kandidaten stelde ons voor een lastige keuze, want er zaten ontzettend veel geschikte en oprecht gemotiveerde sollicitaties tussen. Uiteindelijk hebben we </w:t>
      </w:r>
      <w:sdt>
        <w:sdtPr>
          <w:alias w:val="Aantal?"/>
          <w:tag w:val="Aantal?"/>
          <w:id w:val="-533888915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646BA6" w:rsidRPr="00974EF3">
            <w:rPr>
              <w:rStyle w:val="PlaceholderText"/>
            </w:rPr>
            <w:t>Klik of tik om tekst in te voeren.</w:t>
          </w:r>
        </w:sdtContent>
      </w:sdt>
      <w:r>
        <w:t>sollicitanten geselecteerd waarmee we verder gaan. Helaas is onze keuze hierbij niet op jou gevallen.</w:t>
      </w:r>
    </w:p>
    <w:p w14:paraId="71BD990B" w14:textId="7C6F87A4" w:rsidR="00D54E07" w:rsidRDefault="00D54E07" w:rsidP="00D54E07">
      <w:r>
        <w:t>Een boodschap die niet leuk is om te sturen, maar het is uiteraard nog minder leuk voor jou om deze boodschap te ontvangen.</w:t>
      </w:r>
    </w:p>
    <w:p w14:paraId="067BD7B7" w14:textId="7A336416" w:rsidR="00D54E07" w:rsidRDefault="00D54E07" w:rsidP="00A526FA">
      <w:pPr>
        <w:shd w:val="clear" w:color="auto" w:fill="FFFFFF" w:themeFill="background1"/>
      </w:pPr>
      <w:r>
        <w:t>Waarom dan niet geselecteerd, hoor ik je denken?</w:t>
      </w:r>
      <w:r w:rsidR="00646BA6">
        <w:t xml:space="preserve"> </w:t>
      </w:r>
      <w:sdt>
        <w:sdtPr>
          <w:id w:val="-603197892"/>
          <w:placeholder>
            <w:docPart w:val="DefaultPlaceholder_-1854013440"/>
          </w:placeholder>
          <w:showingPlcHdr/>
          <w:text/>
        </w:sdtPr>
        <w:sdtEndPr/>
        <w:sdtContent>
          <w:r w:rsidR="00646BA6" w:rsidRPr="00974EF3">
            <w:rPr>
              <w:rStyle w:val="PlaceholderText"/>
            </w:rPr>
            <w:t>Klik of tik om tekst in te voeren.</w:t>
          </w:r>
        </w:sdtContent>
      </w:sdt>
      <w:r>
        <w:t xml:space="preserve"> </w:t>
      </w:r>
      <w:r w:rsidR="00646BA6">
        <w:br/>
      </w:r>
      <w:r w:rsidR="00A526FA" w:rsidRPr="00A526FA">
        <w:rPr>
          <w:sz w:val="20"/>
          <w:szCs w:val="20"/>
        </w:rPr>
        <w:t>Voorbeeld: Je bent duidelijk iemand die zich inzet voor zijn werk en die streeft naar kwaliteit. Je komt echter wat onzeker over. Zelfzekerheid en vlot contact aangaan met potentiële klanten zijn belangrijk.</w:t>
      </w:r>
    </w:p>
    <w:p w14:paraId="5BB47668" w14:textId="4F0D2E55" w:rsidR="00D54E07" w:rsidRDefault="00D54E07" w:rsidP="00D54E07">
      <w:r>
        <w:t>Vandaar onze keuze voor een andere kandidaat.</w:t>
      </w:r>
    </w:p>
    <w:p w14:paraId="7E2597DA" w14:textId="352F5EA1" w:rsidR="00293182" w:rsidRDefault="00D54E07" w:rsidP="00D54E07">
      <w:r>
        <w:t>We willen je toch bedanken voor de tijd die je hebt genomen voor deze sollicitatie en wensen je nog veel succes toe in je verdere carrière.</w:t>
      </w:r>
    </w:p>
    <w:sectPr w:rsidR="0029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07"/>
    <w:rsid w:val="00293182"/>
    <w:rsid w:val="00407077"/>
    <w:rsid w:val="00415BCB"/>
    <w:rsid w:val="00646BA6"/>
    <w:rsid w:val="00A526FA"/>
    <w:rsid w:val="00AE44C3"/>
    <w:rsid w:val="00C554A9"/>
    <w:rsid w:val="00C64C84"/>
    <w:rsid w:val="00D54E07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B2F2"/>
  <w15:chartTrackingRefBased/>
  <w15:docId w15:val="{8093107C-A39F-4CA2-92B1-B1CEE60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A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46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05BAC-C419-4FFF-BBFE-E4E4CA8F8D3A}"/>
      </w:docPartPr>
      <w:docPartBody>
        <w:p w:rsidR="0082441B" w:rsidRDefault="002812B8">
          <w:r w:rsidRPr="00974EF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76B53-9CF9-40F8-8129-866B5EEFB094}"/>
      </w:docPartPr>
      <w:docPartBody>
        <w:p w:rsidR="0082441B" w:rsidRDefault="002812B8">
          <w:r w:rsidRPr="00974EF3">
            <w:rPr>
              <w:rStyle w:val="PlaceholderText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B8"/>
    <w:rsid w:val="002812B8"/>
    <w:rsid w:val="0082441B"/>
    <w:rsid w:val="009C2DBB"/>
    <w:rsid w:val="00B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Elisah Verschraegen</dc:creator>
  <cp:keywords/>
  <dc:description/>
  <cp:lastModifiedBy>betsy calcoen</cp:lastModifiedBy>
  <cp:revision>8</cp:revision>
  <dcterms:created xsi:type="dcterms:W3CDTF">2022-01-05T16:07:00Z</dcterms:created>
  <dcterms:modified xsi:type="dcterms:W3CDTF">2022-01-16T20:32:00Z</dcterms:modified>
</cp:coreProperties>
</file>