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DDAC" w14:textId="05381EDF" w:rsidR="002B3DF8" w:rsidRPr="002B3DF8" w:rsidRDefault="002B3DF8" w:rsidP="002B3DF8">
      <w:pPr>
        <w:jc w:val="center"/>
        <w:rPr>
          <w:b/>
          <w:bCs/>
          <w:sz w:val="28"/>
          <w:szCs w:val="28"/>
          <w:lang w:val="fr-BE"/>
        </w:rPr>
      </w:pPr>
      <w:r w:rsidRPr="002B3DF8">
        <w:rPr>
          <w:b/>
          <w:bCs/>
          <w:sz w:val="28"/>
          <w:szCs w:val="28"/>
          <w:lang w:val="fr-BE"/>
        </w:rPr>
        <w:t>Checklist accueil nouveau travailleur (</w:t>
      </w:r>
      <w:r w:rsidRPr="002B3DF8">
        <w:rPr>
          <w:b/>
          <w:bCs/>
          <w:sz w:val="28"/>
          <w:szCs w:val="28"/>
          <w:lang w:val="fr-BE"/>
        </w:rPr>
        <w:t>EMPLOYÉ)</w:t>
      </w:r>
    </w:p>
    <w:p w14:paraId="40ED14A2" w14:textId="77777777" w:rsidR="002B3DF8" w:rsidRPr="002B3DF8" w:rsidRDefault="002B3DF8" w:rsidP="002B3DF8">
      <w:pPr>
        <w:rPr>
          <w:lang w:val="fr-BE"/>
        </w:rPr>
      </w:pPr>
    </w:p>
    <w:p w14:paraId="623D5C26" w14:textId="3D4D784A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Dimona</w:t>
      </w:r>
    </w:p>
    <w:p w14:paraId="6704FAB7" w14:textId="5A1447D4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Annonce aux collègues</w:t>
      </w:r>
    </w:p>
    <w:p w14:paraId="45132150" w14:textId="77777777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Données pour l'entrée dans le système de paie ou la lecture de la carte d'identité</w:t>
      </w:r>
    </w:p>
    <w:p w14:paraId="09F1C3F2" w14:textId="77777777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Scannez la copie de la carte d'identité et enregistrez-la dans le dossier numérique du personnel.</w:t>
      </w:r>
    </w:p>
    <w:p w14:paraId="1AF6D224" w14:textId="77777777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Remplir le contrat, saisir les salaires et le faire signer.</w:t>
      </w:r>
    </w:p>
    <w:p w14:paraId="09E85D8A" w14:textId="77777777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Pièces jointes au contrat de travail</w:t>
      </w:r>
    </w:p>
    <w:p w14:paraId="32591BEC" w14:textId="77777777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Après avoir signé, numérisez et classez numériquement</w:t>
      </w:r>
    </w:p>
    <w:p w14:paraId="1F910DB2" w14:textId="476CAE5D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Fixer un rendez-vous pour rencontrer le chef d'entreprise</w:t>
      </w:r>
    </w:p>
    <w:p w14:paraId="1AC71ACA" w14:textId="77777777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Remplir les anniversaires dans le calendrier du personnel</w:t>
      </w:r>
    </w:p>
    <w:p w14:paraId="635B88E7" w14:textId="700689FD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 xml:space="preserve">Envoyer </w:t>
      </w:r>
      <w:r w:rsidRPr="002B3DF8">
        <w:rPr>
          <w:lang w:val="fr-BE"/>
        </w:rPr>
        <w:t>au</w:t>
      </w:r>
      <w:r w:rsidRPr="002B3DF8">
        <w:rPr>
          <w:lang w:val="fr-BE"/>
        </w:rPr>
        <w:t xml:space="preserve"> marketing qui commence quand et quelle fonction pour le document d'information</w:t>
      </w:r>
    </w:p>
    <w:p w14:paraId="499FF7BC" w14:textId="77777777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Empreinte digitale / badge</w:t>
      </w:r>
    </w:p>
    <w:p w14:paraId="18EFBDC4" w14:textId="7BA5FFC2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 xml:space="preserve">Envoyer le document de bienvenue par </w:t>
      </w:r>
      <w:proofErr w:type="gramStart"/>
      <w:r w:rsidRPr="002B3DF8">
        <w:rPr>
          <w:lang w:val="fr-BE"/>
        </w:rPr>
        <w:t>e-mail</w:t>
      </w:r>
      <w:proofErr w:type="gramEnd"/>
      <w:r w:rsidRPr="002B3DF8">
        <w:rPr>
          <w:lang w:val="fr-BE"/>
        </w:rPr>
        <w:t xml:space="preserve"> </w:t>
      </w:r>
    </w:p>
    <w:p w14:paraId="404FD335" w14:textId="18CE0754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Demander un ordinateur portable et un login à l'IT et le préparer.</w:t>
      </w:r>
    </w:p>
    <w:p w14:paraId="51666B46" w14:textId="017D4D94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Document pour la déclaration des salaires, avantages en nature, ordinateur portable et réseau.</w:t>
      </w:r>
    </w:p>
    <w:p w14:paraId="612E4028" w14:textId="363B87B2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Demander une carte GSM et SIM et les inscrire dans l'annuaire téléphonique</w:t>
      </w:r>
      <w:r w:rsidRPr="002B3DF8">
        <w:rPr>
          <w:lang w:val="fr-BE"/>
        </w:rPr>
        <w:t xml:space="preserve"> de l’entreprise</w:t>
      </w:r>
    </w:p>
    <w:p w14:paraId="466035AB" w14:textId="25CD2259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 xml:space="preserve">Document pour la déclaration de salaire avantage en nature téléphone portable et carte </w:t>
      </w:r>
      <w:r w:rsidRPr="002B3DF8">
        <w:rPr>
          <w:lang w:val="fr-BE"/>
        </w:rPr>
        <w:t>SIM</w:t>
      </w:r>
    </w:p>
    <w:p w14:paraId="73F7B39D" w14:textId="49AB70B2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Voiture de société et car</w:t>
      </w:r>
      <w:r w:rsidRPr="002B3DF8">
        <w:rPr>
          <w:lang w:val="fr-BE"/>
        </w:rPr>
        <w:t>-</w:t>
      </w:r>
      <w:r w:rsidRPr="002B3DF8">
        <w:rPr>
          <w:lang w:val="fr-BE"/>
        </w:rPr>
        <w:t>police, en cas d'achat d'une nouvelle voiture, répercuter le budget et la marque</w:t>
      </w:r>
    </w:p>
    <w:p w14:paraId="00B28DB8" w14:textId="4FD5E298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Ainsi que la police de la voiture (couleur, marque, moteur, etc.)</w:t>
      </w:r>
    </w:p>
    <w:p w14:paraId="5CF36CBC" w14:textId="77D9C728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Document pour la déclaration de salaire avantage en nature voiture de société</w:t>
      </w:r>
    </w:p>
    <w:p w14:paraId="019F5E8A" w14:textId="1F24122E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Règlement du travail envoyé par voie numérique</w:t>
      </w:r>
    </w:p>
    <w:p w14:paraId="59FA84D6" w14:textId="5DFC4A7C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Appliquer le système de bonus aux nouveaux employés</w:t>
      </w:r>
    </w:p>
    <w:p w14:paraId="7AC6E220" w14:textId="66A283BC" w:rsidR="002B3DF8" w:rsidRPr="002B3DF8" w:rsidRDefault="002B3DF8" w:rsidP="002B3DF8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2B3DF8">
        <w:rPr>
          <w:lang w:val="fr-BE"/>
        </w:rPr>
        <w:t>Référence à la valeur et à la vision de l'entreprise sur l'intranet</w:t>
      </w:r>
    </w:p>
    <w:p w14:paraId="12F590C2" w14:textId="5F8E7DF8" w:rsidR="00CB59BC" w:rsidRDefault="002B3DF8" w:rsidP="002B3DF8">
      <w:pPr>
        <w:pStyle w:val="Paragraphedeliste"/>
        <w:numPr>
          <w:ilvl w:val="0"/>
          <w:numId w:val="1"/>
        </w:numPr>
        <w:spacing w:line="360" w:lineRule="auto"/>
      </w:pPr>
      <w:proofErr w:type="spellStart"/>
      <w:r>
        <w:t>Signer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document GDPR</w:t>
      </w:r>
    </w:p>
    <w:sectPr w:rsidR="00CB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026C9"/>
    <w:multiLevelType w:val="hybridMultilevel"/>
    <w:tmpl w:val="5D3E7C3C"/>
    <w:lvl w:ilvl="0" w:tplc="C57242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F8"/>
    <w:rsid w:val="002B3DF8"/>
    <w:rsid w:val="00C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7D9F"/>
  <w15:chartTrackingRefBased/>
  <w15:docId w15:val="{BABCB855-540D-4772-873E-BC1D6E1E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van der Mensbrugghe</dc:creator>
  <cp:keywords/>
  <dc:description/>
  <cp:lastModifiedBy>Laure van der Mensbrugghe</cp:lastModifiedBy>
  <cp:revision>1</cp:revision>
  <dcterms:created xsi:type="dcterms:W3CDTF">2022-04-07T12:35:00Z</dcterms:created>
  <dcterms:modified xsi:type="dcterms:W3CDTF">2022-04-07T12:37:00Z</dcterms:modified>
</cp:coreProperties>
</file>